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9272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附表：</w:t>
      </w:r>
      <w:bookmarkStart w:id="0" w:name="_GoBack"/>
      <w:bookmarkEnd w:id="0"/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53"/>
        <w:gridCol w:w="4556"/>
        <w:gridCol w:w="2614"/>
        <w:gridCol w:w="4465"/>
      </w:tblGrid>
      <w:tr w14:paraId="2E5C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 w14:paraId="50DE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团体标准意见反馈表</w:t>
            </w:r>
          </w:p>
        </w:tc>
      </w:tr>
      <w:tr w14:paraId="0566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16F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标准名称：团体标准</w:t>
            </w:r>
            <w:r>
              <w:rPr>
                <w:rFonts w:hint="eastAsia"/>
                <w:b/>
                <w:bCs w:val="0"/>
                <w:sz w:val="28"/>
                <w:szCs w:val="28"/>
              </w:rPr>
              <w:t>《</w:t>
            </w: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激光测振仪器高频振动测量性能检测方法</w:t>
            </w:r>
            <w:r>
              <w:rPr>
                <w:rFonts w:hint="eastAsia"/>
                <w:b/>
                <w:bCs w:val="0"/>
                <w:sz w:val="28"/>
                <w:szCs w:val="28"/>
              </w:rPr>
              <w:t>》</w:t>
            </w:r>
          </w:p>
          <w:p w14:paraId="52E5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填报日期：     年     月     日</w:t>
            </w:r>
          </w:p>
        </w:tc>
      </w:tr>
      <w:tr w14:paraId="686F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88C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41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2D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4DB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85B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3A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7241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18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95D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3CC2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AA8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5406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BF9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76F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2ABCD732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C9E1DBB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章条编号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0EF527D3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标准原文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E8FC2D0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修改意见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AAE71E3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理由或依据</w:t>
            </w:r>
          </w:p>
        </w:tc>
      </w:tr>
      <w:tr w14:paraId="5651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1A7D56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4B4E9C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7357F8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C352C2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F5600F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699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6D728A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F5E7DF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C33E34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2B5B5F36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C86A52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20C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9F8E3A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B0CE65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9A17CA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509E2B9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1941E08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4CA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3A17E5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1D9506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D03FEC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B8394B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DDAC9A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69B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4815C4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AD9701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B58958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7E4A99CC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7FA446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B0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402A4C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80019E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B48EF27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7B3B15E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059835F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F93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5633D8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C71814C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A3644E7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6F6892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F0DD14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B5D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D1B3DD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0CDE55F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3F558F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CCE423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CE5264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524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A9AE54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06BFB38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4090389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2BAA8C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5BD649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327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85217A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28A8A60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76E8B9C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2F8A6CA3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AFDB6E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A98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753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注：</w:t>
            </w:r>
          </w:p>
          <w:p w14:paraId="39D6E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1、如篇幅不够，可增加附页；</w:t>
            </w:r>
          </w:p>
          <w:p w14:paraId="41611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2、如无修改意见，请在表格内填写“无意见”。</w:t>
            </w:r>
          </w:p>
        </w:tc>
      </w:tr>
    </w:tbl>
    <w:p w14:paraId="63EC2B77">
      <w:pPr>
        <w:rPr>
          <w:rFonts w:hint="eastAsia"/>
        </w:rPr>
      </w:pPr>
    </w:p>
    <w:p w14:paraId="4F70407D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YjYwMDQ2YzFjNGQ5OWM3ZGVkNWRkMTRlYzkzMmIifQ=="/>
  </w:docVars>
  <w:rsids>
    <w:rsidRoot w:val="009942F6"/>
    <w:rsid w:val="000A7502"/>
    <w:rsid w:val="00172F34"/>
    <w:rsid w:val="001B1961"/>
    <w:rsid w:val="001F06C2"/>
    <w:rsid w:val="002144C1"/>
    <w:rsid w:val="002306C8"/>
    <w:rsid w:val="00275F7B"/>
    <w:rsid w:val="0036587B"/>
    <w:rsid w:val="003672AC"/>
    <w:rsid w:val="00396D97"/>
    <w:rsid w:val="003D04B4"/>
    <w:rsid w:val="003F444A"/>
    <w:rsid w:val="00435001"/>
    <w:rsid w:val="0046608D"/>
    <w:rsid w:val="00492764"/>
    <w:rsid w:val="004A52A2"/>
    <w:rsid w:val="00513491"/>
    <w:rsid w:val="005174AB"/>
    <w:rsid w:val="00521DEB"/>
    <w:rsid w:val="00640248"/>
    <w:rsid w:val="006D0E4E"/>
    <w:rsid w:val="006D7D7D"/>
    <w:rsid w:val="006E31A1"/>
    <w:rsid w:val="006E4C4A"/>
    <w:rsid w:val="006E5693"/>
    <w:rsid w:val="006E6CCE"/>
    <w:rsid w:val="006F59FE"/>
    <w:rsid w:val="0071344A"/>
    <w:rsid w:val="00763F19"/>
    <w:rsid w:val="00875B96"/>
    <w:rsid w:val="00884DE2"/>
    <w:rsid w:val="008A5D8E"/>
    <w:rsid w:val="008A7718"/>
    <w:rsid w:val="009607F9"/>
    <w:rsid w:val="00971F46"/>
    <w:rsid w:val="00973400"/>
    <w:rsid w:val="0097647E"/>
    <w:rsid w:val="009942F6"/>
    <w:rsid w:val="00A33BD3"/>
    <w:rsid w:val="00A5422B"/>
    <w:rsid w:val="00A54E2A"/>
    <w:rsid w:val="00B017BD"/>
    <w:rsid w:val="00B05B66"/>
    <w:rsid w:val="00B768B7"/>
    <w:rsid w:val="00B95E3D"/>
    <w:rsid w:val="00BD0E86"/>
    <w:rsid w:val="00BD7C7E"/>
    <w:rsid w:val="00C10845"/>
    <w:rsid w:val="00CB3D63"/>
    <w:rsid w:val="00D10269"/>
    <w:rsid w:val="00D209F8"/>
    <w:rsid w:val="00D52ABE"/>
    <w:rsid w:val="00D571F7"/>
    <w:rsid w:val="00DF1EB7"/>
    <w:rsid w:val="00E010CB"/>
    <w:rsid w:val="00E170AA"/>
    <w:rsid w:val="00E44107"/>
    <w:rsid w:val="00E57CD0"/>
    <w:rsid w:val="00E86220"/>
    <w:rsid w:val="00EA3810"/>
    <w:rsid w:val="00EA52DB"/>
    <w:rsid w:val="00F407B9"/>
    <w:rsid w:val="00FB6AD2"/>
    <w:rsid w:val="24F6023A"/>
    <w:rsid w:val="24FA4B9F"/>
    <w:rsid w:val="26C6578D"/>
    <w:rsid w:val="57560436"/>
    <w:rsid w:val="67130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  <w:pPr>
      <w:jc w:val="left"/>
    </w:pPr>
    <w:rPr>
      <w:kern w:val="0"/>
      <w:sz w:val="20"/>
    </w:rPr>
  </w:style>
  <w:style w:type="paragraph" w:styleId="3">
    <w:name w:val="Salutation"/>
    <w:basedOn w:val="1"/>
    <w:next w:val="1"/>
    <w:qFormat/>
    <w:uiPriority w:val="0"/>
    <w:rPr>
      <w:rFonts w:ascii="宋体" w:hAnsi="宋体"/>
      <w:sz w:val="28"/>
      <w:szCs w:val="28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宋体" w:hAnsi="宋体"/>
      <w:sz w:val="28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文字 Char"/>
    <w:link w:val="2"/>
    <w:semiHidden/>
    <w:qFormat/>
    <w:uiPriority w:val="0"/>
    <w:rPr>
      <w:rFonts w:eastAsia="宋体"/>
      <w:szCs w:val="24"/>
      <w:lang w:bidi="ar-SA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69</Words>
  <Characters>69</Characters>
  <Lines>1</Lines>
  <Paragraphs>1</Paragraphs>
  <TotalTime>12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2014-03-19T07:11:00Z</dcterms:created>
  <dc:creator>MC SYSTEM</dc:creator>
  <cp:lastModifiedBy>龚相予</cp:lastModifiedBy>
  <dcterms:modified xsi:type="dcterms:W3CDTF">2026-04-30T10:11:39Z</dcterms:modified>
  <dc:title>光学计量技术委员会的各位委员，您好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76F84109C6BC4F4D944DD03B47919BC6_13</vt:lpwstr>
  </property>
  <property fmtid="{D5CDD505-2E9C-101B-9397-08002B2CF9AE}" pid="4" name="KSOTemplateDocerSaveRecord">
    <vt:lpwstr>eyJoZGlkIjoiMDViOTdlZGE1ODRjNWY5YmU1YzE3NjI0ZTFmZTZmMmUiLCJ1c2VySWQiOiIxNTk4NTM0NjcxIn0=</vt:lpwstr>
  </property>
</Properties>
</file>